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8E18CE">
        <w:rPr>
          <w:rFonts w:asciiTheme="majorHAnsi" w:hAnsiTheme="majorHAnsi"/>
          <w:b/>
          <w:sz w:val="48"/>
        </w:rPr>
        <w:t xml:space="preserve"> 16</w:t>
      </w:r>
      <w:r w:rsidR="00E97BED">
        <w:rPr>
          <w:rFonts w:asciiTheme="majorHAnsi" w:hAnsiTheme="majorHAnsi"/>
          <w:b/>
          <w:sz w:val="48"/>
        </w:rPr>
        <w:t>.11</w:t>
      </w:r>
      <w:r>
        <w:rPr>
          <w:rFonts w:asciiTheme="majorHAnsi" w:hAnsiTheme="majorHAnsi"/>
          <w:b/>
          <w:sz w:val="48"/>
        </w:rPr>
        <w:t>.2020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C539D5" w:rsidRDefault="00C0709B" w:rsidP="002C4C1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:rsidR="00C0709B" w:rsidRPr="00671FE5" w:rsidRDefault="00C0709B" w:rsidP="002C4C18">
            <w:pPr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8E18CE" w:rsidRDefault="00B230B7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E97BED">
              <w:rPr>
                <w:rFonts w:asciiTheme="majorHAnsi" w:hAnsiTheme="majorHAnsi"/>
              </w:rPr>
              <w:t>his week we are looking at</w:t>
            </w:r>
            <w:r w:rsidR="008E18CE">
              <w:rPr>
                <w:rFonts w:asciiTheme="majorHAnsi" w:hAnsiTheme="majorHAnsi"/>
              </w:rPr>
              <w:t xml:space="preserve"> the composition of</w:t>
            </w:r>
            <w:r w:rsidR="00E97BED">
              <w:rPr>
                <w:rFonts w:asciiTheme="majorHAnsi" w:hAnsiTheme="majorHAnsi"/>
              </w:rPr>
              <w:t xml:space="preserve"> numbers 1 2 and 3</w:t>
            </w:r>
            <w:r w:rsidR="008E18CE">
              <w:rPr>
                <w:rFonts w:asciiTheme="majorHAnsi" w:hAnsiTheme="majorHAnsi"/>
              </w:rPr>
              <w:t xml:space="preserve"> (how numbers can be made up of smaller numbers</w:t>
            </w:r>
            <w:r w:rsidR="00831221">
              <w:rPr>
                <w:rFonts w:asciiTheme="majorHAnsi" w:hAnsiTheme="majorHAnsi"/>
              </w:rPr>
              <w:t xml:space="preserve">. </w:t>
            </w:r>
          </w:p>
          <w:p w:rsidR="007210D5" w:rsidRDefault="008E18CE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are also linking this to shapes that have 1 and 3 sides – circles and triangles. </w:t>
            </w:r>
          </w:p>
          <w:p w:rsidR="00E97BED" w:rsidRDefault="00E97BED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Watch the videos from the link below and</w:t>
            </w:r>
            <w:r w:rsidR="00831221">
              <w:rPr>
                <w:rFonts w:asciiTheme="majorHAnsi" w:hAnsiTheme="majorHAnsi"/>
              </w:rPr>
              <w:t xml:space="preserve"> have a go at activities </w:t>
            </w:r>
            <w:r w:rsidR="008E18CE">
              <w:rPr>
                <w:rFonts w:asciiTheme="majorHAnsi" w:hAnsiTheme="majorHAnsi"/>
              </w:rPr>
              <w:t>1 and 2</w:t>
            </w:r>
          </w:p>
          <w:p w:rsidR="00E97BED" w:rsidRDefault="008E18CE" w:rsidP="008E18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AC7845">
                <w:rPr>
                  <w:rStyle w:val="Hyperlink"/>
                  <w:rFonts w:asciiTheme="majorHAnsi" w:hAnsiTheme="majorHAnsi"/>
                </w:rPr>
                <w:t>https://whiterosemaths.com/homelearning/early-years/its-me-1-2-3-week-3/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C0709B" w:rsidRDefault="008E18CE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Learning new phonemes y  z  </w:t>
            </w:r>
            <w:proofErr w:type="spellStart"/>
            <w:r>
              <w:rPr>
                <w:rFonts w:asciiTheme="majorHAnsi" w:hAnsiTheme="majorHAnsi"/>
              </w:rPr>
              <w:t>zz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qu</w:t>
            </w:r>
            <w:proofErr w:type="spellEnd"/>
            <w:r w:rsidR="00E97BED">
              <w:rPr>
                <w:rFonts w:asciiTheme="majorHAnsi" w:hAnsiTheme="majorHAnsi"/>
              </w:rPr>
              <w:t xml:space="preserve">  - google Geraldine the Giraffe videos and find objects around the house that begin with the letters </w:t>
            </w:r>
          </w:p>
          <w:p w:rsidR="00712FAF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Sing the tricky word song from link below on You Tube - copy and paste the link into the You Tube search. </w:t>
            </w:r>
          </w:p>
          <w:p w:rsidR="004A74B0" w:rsidRPr="00712FAF" w:rsidRDefault="000E1571" w:rsidP="00712F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6" w:history="1">
              <w:r w:rsidR="00712FAF" w:rsidRPr="00B838B6">
                <w:rPr>
                  <w:rStyle w:val="Hyperlink"/>
                  <w:rFonts w:asciiTheme="majorHAnsi" w:hAnsiTheme="majorHAnsi"/>
                </w:rPr>
                <w:t>https://www.youtube.com/watch?v=TvMyssfAUx0</w:t>
              </w:r>
            </w:hyperlink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C0709B" w:rsidRDefault="0083122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term we are focussing on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story. </w:t>
            </w:r>
            <w:r w:rsidR="00AB7EB8">
              <w:rPr>
                <w:rFonts w:asciiTheme="majorHAnsi" w:hAnsiTheme="majorHAnsi"/>
              </w:rPr>
              <w:t xml:space="preserve">If you have the story at home please read it. If not you can find the story on You Tube or </w:t>
            </w:r>
            <w:proofErr w:type="spellStart"/>
            <w:r w:rsidR="00AB7EB8">
              <w:rPr>
                <w:rFonts w:asciiTheme="majorHAnsi" w:hAnsiTheme="majorHAnsi"/>
              </w:rPr>
              <w:t>Cebeebies</w:t>
            </w:r>
            <w:proofErr w:type="spellEnd"/>
            <w:r w:rsidR="00AB7EB8">
              <w:rPr>
                <w:rFonts w:asciiTheme="majorHAnsi" w:hAnsiTheme="majorHAnsi"/>
              </w:rPr>
              <w:t xml:space="preserve">. </w:t>
            </w:r>
          </w:p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Draw your favourite character and talk about why you like the character.  </w:t>
            </w:r>
          </w:p>
          <w:p w:rsidR="008E18CE" w:rsidRDefault="008E18CE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Talk about what it would be like to live in the woods – what might you see every day? </w:t>
            </w:r>
          </w:p>
          <w:p w:rsidR="004A74B0" w:rsidRPr="00AB7EB8" w:rsidRDefault="004A74B0" w:rsidP="00AB7EB8">
            <w:pPr>
              <w:rPr>
                <w:rFonts w:asciiTheme="majorHAnsi" w:hAnsiTheme="majorHAnsi"/>
              </w:rPr>
            </w:pPr>
          </w:p>
          <w:p w:rsidR="007210D5" w:rsidRPr="00AB7EB8" w:rsidRDefault="007210D5" w:rsidP="00AB7EB8">
            <w:pPr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some games or </w:t>
            </w:r>
            <w:proofErr w:type="spellStart"/>
            <w:r>
              <w:rPr>
                <w:rFonts w:asciiTheme="majorHAnsi" w:hAnsiTheme="majorHAnsi"/>
              </w:rPr>
              <w:t>activites</w:t>
            </w:r>
            <w:proofErr w:type="spellEnd"/>
            <w:r>
              <w:rPr>
                <w:rFonts w:asciiTheme="majorHAnsi" w:hAnsiTheme="majorHAnsi"/>
              </w:rPr>
              <w:t xml:space="preserve"> that use fine motor skills. Some examples include jigsaws/beads/pegs in boards/using clothes pegs to attach to different objects – anything really that involves getting those hands and fingers working. </w:t>
            </w:r>
          </w:p>
          <w:p w:rsidR="00FE7501" w:rsidRDefault="00FE750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some of the jumper family letters. </w:t>
            </w:r>
            <w:proofErr w:type="gramStart"/>
            <w:r>
              <w:rPr>
                <w:rFonts w:asciiTheme="majorHAnsi" w:hAnsiTheme="majorHAnsi"/>
              </w:rPr>
              <w:t>h</w:t>
            </w:r>
            <w:proofErr w:type="gramEnd"/>
            <w:r>
              <w:rPr>
                <w:rFonts w:asciiTheme="majorHAnsi" w:hAnsiTheme="majorHAnsi"/>
              </w:rPr>
              <w:t xml:space="preserve"> n m</w:t>
            </w:r>
            <w:r w:rsidR="00925882">
              <w:rPr>
                <w:rFonts w:asciiTheme="majorHAnsi" w:hAnsiTheme="majorHAnsi"/>
              </w:rPr>
              <w:t xml:space="preserve"> n</w:t>
            </w:r>
            <w:r>
              <w:rPr>
                <w:rFonts w:asciiTheme="majorHAnsi" w:hAnsiTheme="majorHAnsi"/>
              </w:rPr>
              <w:t xml:space="preserve"> – down bump, back up, push over, down bump flick! </w:t>
            </w:r>
            <w:r w:rsidR="00E97BED">
              <w:rPr>
                <w:rFonts w:asciiTheme="majorHAnsi" w:hAnsiTheme="majorHAnsi"/>
              </w:rPr>
              <w:t>Mrs Smith’s video is on Tapestry</w:t>
            </w:r>
          </w:p>
          <w:p w:rsidR="00AB7EB8" w:rsidRPr="00AB7EB8" w:rsidRDefault="000E1571" w:rsidP="00AB7E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7" w:history="1">
              <w:r w:rsidR="00AB7EB8" w:rsidRPr="00C16631">
                <w:rPr>
                  <w:rStyle w:val="Hyperlink"/>
                  <w:rFonts w:asciiTheme="majorHAnsi" w:hAnsiTheme="majorHAnsi"/>
                </w:rPr>
                <w:t>https://www.youtube.com/watch?v=BTlztuOLdKg</w:t>
              </w:r>
            </w:hyperlink>
            <w:r w:rsidR="00AB7EB8">
              <w:rPr>
                <w:rFonts w:asciiTheme="majorHAnsi" w:hAnsiTheme="majorHAnsi"/>
              </w:rPr>
              <w:t xml:space="preserve"> Draw a fox from the </w:t>
            </w:r>
            <w:proofErr w:type="spellStart"/>
            <w:r w:rsidR="00AB7EB8">
              <w:rPr>
                <w:rFonts w:asciiTheme="majorHAnsi" w:hAnsiTheme="majorHAnsi"/>
              </w:rPr>
              <w:t>Gruffalo</w:t>
            </w:r>
            <w:proofErr w:type="spellEnd"/>
            <w:r w:rsidR="00AB7EB8">
              <w:rPr>
                <w:rFonts w:asciiTheme="majorHAnsi" w:hAnsiTheme="majorHAnsi"/>
              </w:rPr>
              <w:t xml:space="preserve"> story. Use the </w:t>
            </w:r>
            <w:r w:rsidR="00817A92">
              <w:rPr>
                <w:rFonts w:asciiTheme="majorHAnsi" w:hAnsiTheme="majorHAnsi"/>
              </w:rPr>
              <w:t xml:space="preserve">You Tube video to help you.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P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AB7EB8" w:rsidRDefault="000E1571" w:rsidP="00AB7E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hyperlink r:id="rId8" w:history="1">
              <w:r w:rsidR="00AB7EB8" w:rsidRPr="00C16631">
                <w:rPr>
                  <w:rStyle w:val="Hyperlink"/>
                  <w:rFonts w:asciiTheme="majorHAnsi" w:hAnsiTheme="majorHAnsi"/>
                </w:rPr>
                <w:t>https://classroom.thenational.academy/lessons/this-is-me-60t36d</w:t>
              </w:r>
            </w:hyperlink>
            <w:r w:rsidR="00AB7EB8">
              <w:rPr>
                <w:rFonts w:asciiTheme="majorHAnsi" w:hAnsiTheme="majorHAnsi"/>
              </w:rPr>
              <w:t xml:space="preserve"> Have a go at the music lesson from Oak Academy. </w:t>
            </w:r>
          </w:p>
          <w:p w:rsidR="000C453B" w:rsidRPr="000C453B" w:rsidRDefault="00AB7EB8" w:rsidP="00AB7E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Complete lesson 1 – This is me! </w:t>
            </w:r>
            <w:bookmarkStart w:id="0" w:name="_GoBack"/>
            <w:bookmarkEnd w:id="0"/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961"/>
    <w:multiLevelType w:val="hybridMultilevel"/>
    <w:tmpl w:val="F800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A6"/>
    <w:multiLevelType w:val="hybridMultilevel"/>
    <w:tmpl w:val="3276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323B1C"/>
    <w:rsid w:val="00394384"/>
    <w:rsid w:val="003F5615"/>
    <w:rsid w:val="00435285"/>
    <w:rsid w:val="004A74B0"/>
    <w:rsid w:val="004B73C9"/>
    <w:rsid w:val="005D155D"/>
    <w:rsid w:val="00671FE5"/>
    <w:rsid w:val="00682EA9"/>
    <w:rsid w:val="00697AEA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5B13"/>
    <w:rsid w:val="008E18CE"/>
    <w:rsid w:val="00925882"/>
    <w:rsid w:val="009C16DC"/>
    <w:rsid w:val="00AB7EB8"/>
    <w:rsid w:val="00AD591E"/>
    <w:rsid w:val="00B0111D"/>
    <w:rsid w:val="00B230B7"/>
    <w:rsid w:val="00B916F3"/>
    <w:rsid w:val="00BD6548"/>
    <w:rsid w:val="00C0709B"/>
    <w:rsid w:val="00C17B01"/>
    <w:rsid w:val="00C539D5"/>
    <w:rsid w:val="00CE3BA6"/>
    <w:rsid w:val="00E70508"/>
    <w:rsid w:val="00E97BED"/>
    <w:rsid w:val="00FB2A25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794B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his-is-me-60t36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lztuOLd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MyssfAUx0" TargetMode="External"/><Relationship Id="rId5" Type="http://schemas.openxmlformats.org/officeDocument/2006/relationships/hyperlink" Target="https://whiterosemaths.com/homelearning/early-years/its-me-1-2-3-week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Anita Smith</cp:lastModifiedBy>
  <cp:revision>2</cp:revision>
  <cp:lastPrinted>2020-09-21T07:06:00Z</cp:lastPrinted>
  <dcterms:created xsi:type="dcterms:W3CDTF">2020-11-13T10:25:00Z</dcterms:created>
  <dcterms:modified xsi:type="dcterms:W3CDTF">2020-11-13T10:25:00Z</dcterms:modified>
</cp:coreProperties>
</file>